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3" w:rsidRDefault="006D2947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2</w:t>
      </w:r>
    </w:p>
    <w:p w:rsidR="006D2947" w:rsidRDefault="006D2947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783046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CARTA COMPROMISO </w:t>
      </w:r>
      <w:r w:rsidR="00BE5D51">
        <w:rPr>
          <w:rFonts w:ascii="Arial" w:hAnsi="Arial" w:cs="Arial"/>
          <w:b/>
          <w:u w:val="single"/>
        </w:rPr>
        <w:t xml:space="preserve">TEMPORADA </w:t>
      </w:r>
      <w:r w:rsidR="006D2947">
        <w:rPr>
          <w:rFonts w:ascii="Arial" w:hAnsi="Arial" w:cs="Arial"/>
          <w:b/>
          <w:u w:val="single"/>
        </w:rPr>
        <w:t>2021</w:t>
      </w:r>
      <w:r w:rsidR="00BE5D51">
        <w:rPr>
          <w:rFonts w:ascii="Arial" w:hAnsi="Arial" w:cs="Arial"/>
          <w:b/>
          <w:u w:val="single"/>
        </w:rPr>
        <w:t>-2022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783046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</w:t>
      </w:r>
      <w:r w:rsidR="00EC62B4" w:rsidRPr="00EC62B4">
        <w:rPr>
          <w:rFonts w:ascii="Arial" w:hAnsi="Arial" w:cs="Arial"/>
        </w:rPr>
        <w:t xml:space="preserve"> </w:t>
      </w:r>
      <w:r w:rsidR="00EC62B4" w:rsidRPr="00EC62B4">
        <w:rPr>
          <w:rFonts w:ascii="Arial" w:hAnsi="Arial" w:cs="Arial"/>
          <w:u w:val="single"/>
        </w:rPr>
        <w:tab/>
      </w:r>
      <w:r w:rsidR="00EC62B4" w:rsidRPr="00EC62B4">
        <w:rPr>
          <w:rFonts w:ascii="Arial" w:hAnsi="Arial" w:cs="Arial"/>
        </w:rPr>
        <w:t>,</w:t>
      </w:r>
    </w:p>
    <w:p w:rsidR="00277A6A" w:rsidRDefault="00783046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DNI:____________________</w:t>
      </w:r>
      <w:r w:rsidR="00BE5D51">
        <w:rPr>
          <w:rFonts w:ascii="Arial" w:hAnsi="Arial" w:cs="Arial"/>
        </w:rPr>
        <w:t xml:space="preserve"> </w:t>
      </w:r>
      <w:r w:rsidR="00EC62B4" w:rsidRPr="00EC62B4">
        <w:rPr>
          <w:rFonts w:ascii="Arial" w:hAnsi="Arial" w:cs="Arial"/>
        </w:rPr>
        <w:t>perteneciente a la Federación de Béisbol</w:t>
      </w:r>
      <w:r w:rsidR="00EC62B4">
        <w:rPr>
          <w:rFonts w:ascii="Arial" w:hAnsi="Arial" w:cs="Arial"/>
        </w:rPr>
        <w:t xml:space="preserve">, Sófbol </w:t>
      </w:r>
      <w:r w:rsidR="00EC62B4" w:rsidRPr="00EC62B4">
        <w:rPr>
          <w:rFonts w:ascii="Arial" w:hAnsi="Arial" w:cs="Arial"/>
        </w:rPr>
        <w:t>y Fútbol Americano de la Comunidad Valenciana</w:t>
      </w:r>
      <w:r w:rsidR="00C107E5">
        <w:rPr>
          <w:rFonts w:ascii="Arial" w:hAnsi="Arial" w:cs="Arial"/>
        </w:rPr>
        <w:t xml:space="preserve"> </w:t>
      </w:r>
      <w:r w:rsidR="00277A6A">
        <w:rPr>
          <w:rFonts w:ascii="Arial" w:hAnsi="Arial" w:cs="Arial"/>
        </w:rPr>
        <w:t xml:space="preserve">declaro: </w:t>
      </w:r>
    </w:p>
    <w:p w:rsidR="00277A6A" w:rsidRDefault="00277A6A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07E5">
        <w:rPr>
          <w:rFonts w:ascii="Arial" w:hAnsi="Arial" w:cs="Arial"/>
        </w:rPr>
        <w:t>ara poder obtener la LICENCIA de Entrenador</w:t>
      </w:r>
      <w:r w:rsidR="00DF08CF">
        <w:rPr>
          <w:rFonts w:ascii="Arial" w:hAnsi="Arial" w:cs="Arial"/>
        </w:rPr>
        <w:t xml:space="preserve"> (provisional)</w:t>
      </w:r>
      <w:r w:rsidR="00C107E5">
        <w:rPr>
          <w:rFonts w:ascii="Arial" w:hAnsi="Arial" w:cs="Arial"/>
        </w:rPr>
        <w:t xml:space="preserve"> para esta temporada</w:t>
      </w:r>
      <w:r w:rsidR="00DF08CF">
        <w:rPr>
          <w:rFonts w:ascii="Arial" w:hAnsi="Arial" w:cs="Arial"/>
        </w:rPr>
        <w:t xml:space="preserve"> </w:t>
      </w:r>
      <w:r w:rsidR="00783046">
        <w:rPr>
          <w:rFonts w:ascii="Arial" w:hAnsi="Arial" w:cs="Arial"/>
        </w:rPr>
        <w:t>me comprometo a realizar el curso de</w:t>
      </w:r>
      <w:r w:rsidR="00C107E5">
        <w:rPr>
          <w:rFonts w:ascii="Arial" w:hAnsi="Arial" w:cs="Arial"/>
        </w:rPr>
        <w:t xml:space="preserve"> Técnico</w:t>
      </w:r>
      <w:r w:rsidR="00783046">
        <w:rPr>
          <w:rFonts w:ascii="Arial" w:hAnsi="Arial" w:cs="Arial"/>
        </w:rPr>
        <w:t xml:space="preserve"> Nivel 1 </w:t>
      </w:r>
      <w:r w:rsidR="00C107E5">
        <w:rPr>
          <w:rFonts w:ascii="Arial" w:hAnsi="Arial" w:cs="Arial"/>
        </w:rPr>
        <w:t xml:space="preserve">en </w:t>
      </w:r>
      <w:r w:rsidR="00DF08CF">
        <w:rPr>
          <w:rFonts w:ascii="Arial" w:hAnsi="Arial" w:cs="Arial"/>
        </w:rPr>
        <w:t xml:space="preserve">el momento que la Federación </w:t>
      </w:r>
      <w:r w:rsidR="006D2947">
        <w:rPr>
          <w:rFonts w:ascii="Arial" w:hAnsi="Arial" w:cs="Arial"/>
        </w:rPr>
        <w:t xml:space="preserve">Valenciana o la Federación Española </w:t>
      </w:r>
      <w:r w:rsidR="00DF08CF">
        <w:rPr>
          <w:rFonts w:ascii="Arial" w:hAnsi="Arial" w:cs="Arial"/>
        </w:rPr>
        <w:t xml:space="preserve">organice el curso de Entrenador de Nivel 1 y consiga </w:t>
      </w:r>
      <w:r>
        <w:rPr>
          <w:rFonts w:ascii="Arial" w:hAnsi="Arial" w:cs="Arial"/>
        </w:rPr>
        <w:t xml:space="preserve">APTO </w:t>
      </w:r>
      <w:r w:rsidR="00DF08CF">
        <w:rPr>
          <w:rFonts w:ascii="Arial" w:hAnsi="Arial" w:cs="Arial"/>
        </w:rPr>
        <w:t>como nota final</w:t>
      </w:r>
      <w:r>
        <w:rPr>
          <w:rFonts w:ascii="Arial" w:hAnsi="Arial" w:cs="Arial"/>
        </w:rPr>
        <w:t>.</w:t>
      </w:r>
    </w:p>
    <w:p w:rsidR="00277A6A" w:rsidRDefault="00277A6A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277A6A" w:rsidRPr="00EC62B4" w:rsidRDefault="00DF08CF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no conseguir aprobar el curso, la Federación procederá a retirar la Licencia Provisional de Entrenador.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>En ________________________, a _____ de ____________________ de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Fdo</w:t>
      </w:r>
      <w:r w:rsidR="00277A6A">
        <w:rPr>
          <w:rFonts w:ascii="Arial" w:hAnsi="Arial" w:cs="Arial"/>
        </w:rPr>
        <w:t>:</w:t>
      </w:r>
      <w:r w:rsidRPr="00EC62B4">
        <w:rPr>
          <w:rFonts w:ascii="Arial" w:hAnsi="Arial" w:cs="Arial"/>
        </w:rPr>
        <w:t xml:space="preserve"> </w:t>
      </w:r>
    </w:p>
    <w:p w:rsidR="0020242E" w:rsidRPr="00EC62B4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D.N.I</w:t>
      </w:r>
      <w:r w:rsidR="00277A6A">
        <w:rPr>
          <w:rFonts w:ascii="Arial" w:hAnsi="Arial" w:cs="Arial"/>
        </w:rPr>
        <w:t>.</w:t>
      </w:r>
    </w:p>
    <w:sectPr w:rsidR="0020242E" w:rsidRPr="00EC62B4" w:rsidSect="00EC62B4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E0" w:rsidRDefault="007910E0">
      <w:r>
        <w:separator/>
      </w:r>
    </w:p>
  </w:endnote>
  <w:endnote w:type="continuationSeparator" w:id="1">
    <w:p w:rsidR="007910E0" w:rsidRDefault="0079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Inscrita en el Registro de Entidades Deportivas de la Comunidad Valenciana, con el nº 41, sección 2ª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Avda. Malvarrosa, 122 bajo - Tel. 96 372 65 00 - Fax 96 372 33 82 - beisbolvalencia@ctv.es - 46011 VALENCIA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E0" w:rsidRDefault="007910E0">
      <w:r>
        <w:separator/>
      </w:r>
    </w:p>
  </w:footnote>
  <w:footnote w:type="continuationSeparator" w:id="1">
    <w:p w:rsidR="007910E0" w:rsidRDefault="00791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6" w:rsidRDefault="00BE5D51" w:rsidP="00D53D7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81175" cy="1389380"/>
          <wp:effectExtent l="19050" t="0" r="9525" b="0"/>
          <wp:wrapNone/>
          <wp:docPr id="1" name="Imagen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0.5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46AA"/>
    <w:rsid w:val="000D55AF"/>
    <w:rsid w:val="000E5F14"/>
    <w:rsid w:val="000F68B1"/>
    <w:rsid w:val="00103A65"/>
    <w:rsid w:val="00115A5C"/>
    <w:rsid w:val="00122669"/>
    <w:rsid w:val="001278EA"/>
    <w:rsid w:val="00134BAB"/>
    <w:rsid w:val="001601C5"/>
    <w:rsid w:val="00162011"/>
    <w:rsid w:val="001B15F5"/>
    <w:rsid w:val="001B564D"/>
    <w:rsid w:val="001C0303"/>
    <w:rsid w:val="001E053D"/>
    <w:rsid w:val="00200473"/>
    <w:rsid w:val="0020242E"/>
    <w:rsid w:val="0021203A"/>
    <w:rsid w:val="0021399B"/>
    <w:rsid w:val="0021767E"/>
    <w:rsid w:val="00225B0B"/>
    <w:rsid w:val="00263B1F"/>
    <w:rsid w:val="002767D8"/>
    <w:rsid w:val="00277A6A"/>
    <w:rsid w:val="00284239"/>
    <w:rsid w:val="002A4E91"/>
    <w:rsid w:val="002C5E1C"/>
    <w:rsid w:val="002C66D5"/>
    <w:rsid w:val="002D4734"/>
    <w:rsid w:val="002F53A9"/>
    <w:rsid w:val="00304564"/>
    <w:rsid w:val="00345604"/>
    <w:rsid w:val="0035729E"/>
    <w:rsid w:val="00383318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44586"/>
    <w:rsid w:val="004505DE"/>
    <w:rsid w:val="00470A84"/>
    <w:rsid w:val="004B51F9"/>
    <w:rsid w:val="004D074E"/>
    <w:rsid w:val="004D6A7D"/>
    <w:rsid w:val="004E5293"/>
    <w:rsid w:val="00536504"/>
    <w:rsid w:val="005447BB"/>
    <w:rsid w:val="00563C51"/>
    <w:rsid w:val="00566860"/>
    <w:rsid w:val="00566A29"/>
    <w:rsid w:val="00580B15"/>
    <w:rsid w:val="005B0E89"/>
    <w:rsid w:val="005B17A4"/>
    <w:rsid w:val="005B47FF"/>
    <w:rsid w:val="005C11C4"/>
    <w:rsid w:val="005E77EA"/>
    <w:rsid w:val="00617DAB"/>
    <w:rsid w:val="0062434C"/>
    <w:rsid w:val="00640403"/>
    <w:rsid w:val="00647750"/>
    <w:rsid w:val="00665C63"/>
    <w:rsid w:val="00666ED8"/>
    <w:rsid w:val="00682931"/>
    <w:rsid w:val="0069117D"/>
    <w:rsid w:val="00693926"/>
    <w:rsid w:val="006963B5"/>
    <w:rsid w:val="006D2947"/>
    <w:rsid w:val="006E2F21"/>
    <w:rsid w:val="007059E2"/>
    <w:rsid w:val="00710E7F"/>
    <w:rsid w:val="00750C3C"/>
    <w:rsid w:val="00754E34"/>
    <w:rsid w:val="00783046"/>
    <w:rsid w:val="007910E0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C258E"/>
    <w:rsid w:val="008F7BCB"/>
    <w:rsid w:val="00906D41"/>
    <w:rsid w:val="00927CCE"/>
    <w:rsid w:val="009471B2"/>
    <w:rsid w:val="00947274"/>
    <w:rsid w:val="009524E3"/>
    <w:rsid w:val="00960704"/>
    <w:rsid w:val="009637F1"/>
    <w:rsid w:val="00974277"/>
    <w:rsid w:val="00980E71"/>
    <w:rsid w:val="00993A61"/>
    <w:rsid w:val="009A2FDA"/>
    <w:rsid w:val="009B1306"/>
    <w:rsid w:val="009D3D13"/>
    <w:rsid w:val="009E0628"/>
    <w:rsid w:val="009F5E19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41ED"/>
    <w:rsid w:val="00AC66FE"/>
    <w:rsid w:val="00B05549"/>
    <w:rsid w:val="00B07CC9"/>
    <w:rsid w:val="00B27EAB"/>
    <w:rsid w:val="00B36499"/>
    <w:rsid w:val="00B54C1E"/>
    <w:rsid w:val="00B5670A"/>
    <w:rsid w:val="00BD0007"/>
    <w:rsid w:val="00BD21CB"/>
    <w:rsid w:val="00BD24EA"/>
    <w:rsid w:val="00BD75FE"/>
    <w:rsid w:val="00BE1710"/>
    <w:rsid w:val="00BE5D51"/>
    <w:rsid w:val="00BE7D3A"/>
    <w:rsid w:val="00BE7F5D"/>
    <w:rsid w:val="00BF4A96"/>
    <w:rsid w:val="00BF6B2A"/>
    <w:rsid w:val="00C04AC1"/>
    <w:rsid w:val="00C05B8E"/>
    <w:rsid w:val="00C06937"/>
    <w:rsid w:val="00C107E5"/>
    <w:rsid w:val="00C20CC7"/>
    <w:rsid w:val="00C344AC"/>
    <w:rsid w:val="00C4527C"/>
    <w:rsid w:val="00C6546B"/>
    <w:rsid w:val="00C67091"/>
    <w:rsid w:val="00C765C5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24282"/>
    <w:rsid w:val="00D52370"/>
    <w:rsid w:val="00D53D7A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08CF"/>
    <w:rsid w:val="00DF1AEA"/>
    <w:rsid w:val="00DF40A9"/>
    <w:rsid w:val="00DF6384"/>
    <w:rsid w:val="00E0124B"/>
    <w:rsid w:val="00E063AC"/>
    <w:rsid w:val="00E14CAB"/>
    <w:rsid w:val="00E3297C"/>
    <w:rsid w:val="00E47E38"/>
    <w:rsid w:val="00E56782"/>
    <w:rsid w:val="00E609CB"/>
    <w:rsid w:val="00E73F98"/>
    <w:rsid w:val="00E833F3"/>
    <w:rsid w:val="00E857A1"/>
    <w:rsid w:val="00E87C96"/>
    <w:rsid w:val="00EA1DE0"/>
    <w:rsid w:val="00EC4B02"/>
    <w:rsid w:val="00EC62B4"/>
    <w:rsid w:val="00EC649B"/>
    <w:rsid w:val="00ED2D2C"/>
    <w:rsid w:val="00ED58CA"/>
    <w:rsid w:val="00ED5CEB"/>
    <w:rsid w:val="00EE492A"/>
    <w:rsid w:val="00EF3441"/>
    <w:rsid w:val="00F31EC8"/>
    <w:rsid w:val="00F516C1"/>
    <w:rsid w:val="00F62976"/>
    <w:rsid w:val="00F82259"/>
    <w:rsid w:val="00F962DE"/>
    <w:rsid w:val="00FA4508"/>
    <w:rsid w:val="00FA72CE"/>
    <w:rsid w:val="00FA75E4"/>
    <w:rsid w:val="00FB3A05"/>
    <w:rsid w:val="00FB597B"/>
    <w:rsid w:val="00FD5D40"/>
    <w:rsid w:val="00FD682F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  <w:lang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  <w:lang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9EEC0-540A-464D-A636-0E6BF3FB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Francisca</cp:lastModifiedBy>
  <cp:revision>2</cp:revision>
  <cp:lastPrinted>2018-10-20T20:36:00Z</cp:lastPrinted>
  <dcterms:created xsi:type="dcterms:W3CDTF">2021-10-27T18:44:00Z</dcterms:created>
  <dcterms:modified xsi:type="dcterms:W3CDTF">2021-10-27T18:44:00Z</dcterms:modified>
</cp:coreProperties>
</file>